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D6" w:rsidRPr="00863FD6" w:rsidRDefault="00863FD6" w:rsidP="00863FD6">
      <w:pPr>
        <w:rPr>
          <w:rFonts w:ascii="黑体" w:eastAsia="黑体" w:hAnsi="黑体"/>
          <w:sz w:val="32"/>
          <w:szCs w:val="32"/>
        </w:rPr>
      </w:pPr>
      <w:r w:rsidRPr="00863FD6">
        <w:rPr>
          <w:rFonts w:ascii="黑体" w:eastAsia="黑体" w:hAnsi="黑体" w:hint="eastAsia"/>
          <w:sz w:val="32"/>
          <w:szCs w:val="32"/>
        </w:rPr>
        <w:t>附件2</w:t>
      </w:r>
    </w:p>
    <w:p w:rsidR="00A02384" w:rsidRPr="00863FD6" w:rsidRDefault="00A02384" w:rsidP="00863FD6">
      <w:pPr>
        <w:jc w:val="center"/>
        <w:rPr>
          <w:rFonts w:asciiTheme="minorEastAsia" w:hAnsiTheme="minorEastAsia"/>
          <w:b/>
          <w:sz w:val="44"/>
          <w:szCs w:val="44"/>
        </w:rPr>
      </w:pPr>
      <w:r w:rsidRPr="001F371D">
        <w:rPr>
          <w:rFonts w:asciiTheme="minorEastAsia" w:hAnsiTheme="minorEastAsia" w:hint="eastAsia"/>
          <w:b/>
          <w:sz w:val="44"/>
          <w:szCs w:val="44"/>
        </w:rPr>
        <w:t>云南省滇中引水工程有限公司</w:t>
      </w:r>
      <w:bookmarkStart w:id="0" w:name="_GoBack"/>
      <w:bookmarkEnd w:id="0"/>
      <w:r w:rsidR="003578F6" w:rsidRPr="003578F6">
        <w:rPr>
          <w:rFonts w:asciiTheme="minorEastAsia" w:hAnsiTheme="minorEastAsia" w:hint="eastAsia"/>
          <w:b/>
          <w:sz w:val="44"/>
          <w:szCs w:val="44"/>
        </w:rPr>
        <w:t>选调报名表</w:t>
      </w:r>
    </w:p>
    <w:p w:rsidR="00E561DA" w:rsidRPr="00F05DC5" w:rsidRDefault="00A02384" w:rsidP="00A02384">
      <w:pPr>
        <w:rPr>
          <w:rFonts w:ascii="黑体" w:eastAsia="黑体" w:hAnsi="黑体"/>
          <w:color w:val="FF0000"/>
          <w:sz w:val="24"/>
          <w:szCs w:val="21"/>
        </w:rPr>
      </w:pPr>
      <w:r w:rsidRPr="00F05DC5">
        <w:rPr>
          <w:rFonts w:ascii="黑体" w:eastAsia="黑体" w:hAnsi="黑体" w:hint="eastAsia"/>
          <w:color w:val="FF0000"/>
          <w:sz w:val="24"/>
          <w:szCs w:val="21"/>
        </w:rPr>
        <w:t>应聘岗位：</w:t>
      </w:r>
      <w:r w:rsidR="00B33B9C" w:rsidRPr="00F05DC5">
        <w:rPr>
          <w:rFonts w:ascii="黑体" w:eastAsia="黑体" w:hAnsi="黑体" w:hint="eastAsia"/>
          <w:color w:val="FF0000"/>
          <w:sz w:val="24"/>
          <w:szCs w:val="21"/>
        </w:rPr>
        <w:t xml:space="preserve"> </w:t>
      </w:r>
      <w:r w:rsidR="006B5015">
        <w:rPr>
          <w:rFonts w:ascii="黑体" w:eastAsia="黑体" w:hAnsi="黑体" w:hint="eastAsia"/>
          <w:color w:val="FF0000"/>
          <w:sz w:val="24"/>
          <w:szCs w:val="21"/>
        </w:rPr>
        <w:t>B1</w:t>
      </w:r>
      <w:r w:rsidR="00705E09" w:rsidRPr="00F05DC5">
        <w:rPr>
          <w:rFonts w:ascii="黑体" w:eastAsia="黑体" w:hAnsi="黑体" w:hint="eastAsia"/>
          <w:color w:val="FF0000"/>
          <w:sz w:val="24"/>
          <w:szCs w:val="21"/>
        </w:rPr>
        <w:t>-</w:t>
      </w:r>
      <w:r w:rsidR="006B5015">
        <w:rPr>
          <w:rFonts w:ascii="黑体" w:eastAsia="黑体" w:hAnsi="黑体" w:hint="eastAsia"/>
          <w:color w:val="FF0000"/>
          <w:sz w:val="24"/>
          <w:szCs w:val="21"/>
        </w:rPr>
        <w:t>建设管理</w:t>
      </w:r>
      <w:r w:rsidR="00B33B9C" w:rsidRPr="00B33B9C">
        <w:rPr>
          <w:rFonts w:ascii="黑体" w:eastAsia="黑体" w:hAnsi="黑体" w:hint="eastAsia"/>
          <w:color w:val="FF0000"/>
          <w:sz w:val="24"/>
          <w:szCs w:val="21"/>
        </w:rPr>
        <w:t>部</w:t>
      </w:r>
      <w:r w:rsidR="006B5015">
        <w:rPr>
          <w:rFonts w:ascii="黑体" w:eastAsia="黑体" w:hAnsi="黑体" w:hint="eastAsia"/>
          <w:color w:val="FF0000"/>
          <w:sz w:val="24"/>
          <w:szCs w:val="21"/>
        </w:rPr>
        <w:t>副</w:t>
      </w:r>
      <w:r w:rsidR="00B33B9C" w:rsidRPr="00B33B9C">
        <w:rPr>
          <w:rFonts w:ascii="黑体" w:eastAsia="黑体" w:hAnsi="黑体" w:hint="eastAsia"/>
          <w:color w:val="FF0000"/>
          <w:sz w:val="24"/>
          <w:szCs w:val="21"/>
        </w:rPr>
        <w:t>部长</w:t>
      </w:r>
    </w:p>
    <w:tbl>
      <w:tblPr>
        <w:tblW w:w="9058" w:type="dxa"/>
        <w:tblInd w:w="108" w:type="dxa"/>
        <w:tblLayout w:type="fixed"/>
        <w:tblLook w:val="04A0"/>
      </w:tblPr>
      <w:tblGrid>
        <w:gridCol w:w="1270"/>
        <w:gridCol w:w="855"/>
        <w:gridCol w:w="132"/>
        <w:gridCol w:w="421"/>
        <w:gridCol w:w="572"/>
        <w:gridCol w:w="138"/>
        <w:gridCol w:w="12"/>
        <w:gridCol w:w="1123"/>
        <w:gridCol w:w="139"/>
        <w:gridCol w:w="1147"/>
        <w:gridCol w:w="1558"/>
        <w:gridCol w:w="1691"/>
      </w:tblGrid>
      <w:tr w:rsidR="00CF0B64" w:rsidRPr="001F371D" w:rsidTr="007A635A">
        <w:trPr>
          <w:trHeight w:val="66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姓  名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张三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出生年月</w:t>
            </w: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（  岁）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1990年1月</w:t>
            </w:r>
          </w:p>
          <w:p w:rsidR="00B33BFC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（29岁）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</w:rPr>
              <w:t>（小二寸近期免冠彩照）</w:t>
            </w:r>
          </w:p>
        </w:tc>
      </w:tr>
      <w:tr w:rsidR="00CF0B64" w:rsidRPr="001F371D" w:rsidTr="007A635A">
        <w:trPr>
          <w:trHeight w:val="61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民  族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汉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籍 贯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C5" w:rsidRDefault="00B33BFC" w:rsidP="00A339D4">
            <w:pPr>
              <w:spacing w:line="300" w:lineRule="exact"/>
              <w:jc w:val="center"/>
              <w:rPr>
                <w:rFonts w:asciiTheme="minorEastAsia" w:eastAsia="PMingLiU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云南</w:t>
            </w:r>
            <w:r w:rsidR="001F371D"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省</w:t>
            </w:r>
          </w:p>
          <w:p w:rsidR="00A339D4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腾冲</w:t>
            </w:r>
            <w:r w:rsidR="001F371D"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县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户  口</w:t>
            </w: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所在地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F05DC5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F05DC5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云南</w:t>
            </w:r>
            <w:r w:rsidR="00F05DC5" w:rsidRPr="00F05DC5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省</w:t>
            </w:r>
            <w:r w:rsidRPr="00F05DC5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昆明</w:t>
            </w:r>
            <w:r w:rsidR="00F05DC5" w:rsidRPr="00F05DC5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市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CF0B64" w:rsidRPr="001F371D" w:rsidTr="007A635A">
        <w:trPr>
          <w:trHeight w:val="64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政治面貌</w:t>
            </w:r>
          </w:p>
          <w:p w:rsidR="00A339D4" w:rsidRPr="001F371D" w:rsidRDefault="00CF0B6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(入党时间)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中共党员</w:t>
            </w:r>
          </w:p>
          <w:p w:rsidR="00B33BFC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（2012年）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参加工作</w:t>
            </w: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时间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2015年7月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有无</w:t>
            </w:r>
          </w:p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不良记录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无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CF0B64" w:rsidRPr="001F371D" w:rsidTr="007A635A">
        <w:trPr>
          <w:trHeight w:val="60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64" w:rsidRPr="001F371D" w:rsidRDefault="00CF0B6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居民身份证号码</w:t>
            </w:r>
          </w:p>
        </w:tc>
        <w:tc>
          <w:tcPr>
            <w:tcW w:w="45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64" w:rsidRPr="001F371D" w:rsidRDefault="00507672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111111111111111111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64" w:rsidRPr="001F371D" w:rsidRDefault="00CF0B6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B64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健康</w:t>
            </w:r>
          </w:p>
        </w:tc>
      </w:tr>
      <w:tr w:rsidR="00BB4CCA" w:rsidRPr="001F371D" w:rsidTr="002D1B5C">
        <w:trPr>
          <w:trHeight w:val="67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CA" w:rsidRPr="001F371D" w:rsidRDefault="00BB4CCA" w:rsidP="002D1B5C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3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CCA" w:rsidRPr="001F371D" w:rsidRDefault="00BB4CCA" w:rsidP="002D1B5C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</w:rPr>
              <w:t>昆明市五华区红旗花园小区1幢1单元1号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4CCA" w:rsidRPr="001F371D" w:rsidRDefault="00BB4CCA" w:rsidP="002D1B5C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电话及</w:t>
            </w: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电子邮箱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CCA" w:rsidRPr="001F371D" w:rsidRDefault="00BB4CCA" w:rsidP="002D1B5C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13888888888/6666666@qq.com</w:t>
            </w:r>
          </w:p>
        </w:tc>
      </w:tr>
      <w:tr w:rsidR="00A339D4" w:rsidRPr="001F371D" w:rsidTr="007A635A">
        <w:trPr>
          <w:trHeight w:val="78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专业技术职称、专业、获得时间</w:t>
            </w:r>
          </w:p>
        </w:tc>
        <w:tc>
          <w:tcPr>
            <w:tcW w:w="3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高级工程师/水利工程/2018.09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执（职）业资格证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</w:rPr>
              <w:t>一级建造师（水利水电）、注册会计师</w:t>
            </w:r>
          </w:p>
        </w:tc>
      </w:tr>
      <w:tr w:rsidR="00E561DA" w:rsidRPr="001F371D" w:rsidTr="007A635A">
        <w:trPr>
          <w:trHeight w:val="61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DA" w:rsidRPr="001F371D" w:rsidRDefault="00E561DA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现工作单位及职务</w:t>
            </w:r>
          </w:p>
        </w:tc>
        <w:tc>
          <w:tcPr>
            <w:tcW w:w="3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DA" w:rsidRPr="001F371D" w:rsidRDefault="00E16DEA" w:rsidP="003578F6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</w:rPr>
              <w:t>中国水利水电第</w:t>
            </w:r>
            <w:r w:rsidR="003578F6">
              <w:rPr>
                <w:rFonts w:asciiTheme="minorEastAsia" w:hAnsiTheme="minorEastAsia" w:cs="宋体" w:hint="eastAsia"/>
                <w:color w:val="FF0000"/>
                <w:szCs w:val="21"/>
              </w:rPr>
              <w:t>十四</w:t>
            </w:r>
            <w:r w:rsidRPr="001F371D">
              <w:rPr>
                <w:rFonts w:asciiTheme="minorEastAsia" w:hAnsiTheme="minorEastAsia" w:cs="宋体" w:hint="eastAsia"/>
                <w:color w:val="FF0000"/>
                <w:szCs w:val="21"/>
              </w:rPr>
              <w:t>工程局有限</w:t>
            </w:r>
            <w:r w:rsidR="00B33BFC" w:rsidRPr="001F371D">
              <w:rPr>
                <w:rFonts w:asciiTheme="minorEastAsia" w:hAnsiTheme="minorEastAsia" w:cs="宋体" w:hint="eastAsia"/>
                <w:color w:val="FF0000"/>
                <w:szCs w:val="21"/>
              </w:rPr>
              <w:t>公司/工程部副部长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DA" w:rsidRPr="001F371D" w:rsidRDefault="00E561DA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专业特长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1DA" w:rsidRPr="001F371D" w:rsidRDefault="00B33BFC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工程造价</w:t>
            </w:r>
          </w:p>
        </w:tc>
      </w:tr>
      <w:tr w:rsidR="001E04B3" w:rsidRPr="001F371D" w:rsidTr="007A635A">
        <w:trPr>
          <w:trHeight w:val="822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22EE" w:rsidRPr="001F371D" w:rsidRDefault="00223E2D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学   历</w:t>
            </w: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学   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84" w:rsidRPr="001F371D" w:rsidRDefault="00223E2D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全日制</w:t>
            </w:r>
          </w:p>
          <w:p w:rsidR="001D22EE" w:rsidRPr="001F371D" w:rsidRDefault="00223E2D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教</w:t>
            </w:r>
            <w:r w:rsidR="00A02384" w:rsidRPr="001F371D">
              <w:rPr>
                <w:rFonts w:asciiTheme="minorEastAsia" w:hAnsiTheme="minorEastAsia" w:cs="宋体" w:hint="eastAsia"/>
                <w:color w:val="000000"/>
                <w:szCs w:val="21"/>
                <w:lang w:eastAsia="zh-TW"/>
              </w:rPr>
              <w:t xml:space="preserve">  </w:t>
            </w: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育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22EE" w:rsidRPr="001F371D" w:rsidRDefault="0014177D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本科</w:t>
            </w:r>
          </w:p>
          <w:p w:rsidR="00507672" w:rsidRPr="001F371D" w:rsidRDefault="00507672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（学士）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EE" w:rsidRPr="001F371D" w:rsidRDefault="00223E2D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35A" w:rsidRPr="001F371D" w:rsidRDefault="00507672" w:rsidP="007A635A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</w:rPr>
              <w:t>清华大学/水利水电工程</w:t>
            </w:r>
          </w:p>
        </w:tc>
      </w:tr>
      <w:tr w:rsidR="001E04B3" w:rsidRPr="001F371D" w:rsidTr="007A635A">
        <w:trPr>
          <w:trHeight w:val="762"/>
        </w:trPr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22EE" w:rsidRPr="001F371D" w:rsidRDefault="001D22EE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EE" w:rsidRPr="001F371D" w:rsidRDefault="00223E2D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在  职</w:t>
            </w: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教  育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22EE" w:rsidRPr="001F371D" w:rsidRDefault="0014177D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研究生</w:t>
            </w:r>
          </w:p>
          <w:p w:rsidR="00507672" w:rsidRPr="001F371D" w:rsidRDefault="00507672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（硕士）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EE" w:rsidRPr="001F371D" w:rsidRDefault="00223E2D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22EE" w:rsidRPr="001F371D" w:rsidRDefault="00507672" w:rsidP="00A339D4">
            <w:pPr>
              <w:spacing w:line="300" w:lineRule="exact"/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云南大学/工程管理</w:t>
            </w:r>
          </w:p>
        </w:tc>
      </w:tr>
      <w:tr w:rsidR="00A339D4" w:rsidRPr="001F371D" w:rsidTr="005B542A">
        <w:trPr>
          <w:cantSplit/>
          <w:trHeight w:val="568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339D4" w:rsidRPr="001F371D" w:rsidRDefault="00A339D4">
            <w:pPr>
              <w:ind w:left="113" w:right="113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主 要 简 历</w:t>
            </w:r>
          </w:p>
        </w:tc>
        <w:tc>
          <w:tcPr>
            <w:tcW w:w="7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D4" w:rsidRPr="001F371D" w:rsidRDefault="00A339D4" w:rsidP="00E41C77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（包括主要学历，时间要连贯）</w:t>
            </w:r>
          </w:p>
          <w:p w:rsidR="004B7B69" w:rsidRPr="00DB612C" w:rsidRDefault="004B7B69" w:rsidP="004B7B69">
            <w:pPr>
              <w:jc w:val="left"/>
              <w:rPr>
                <w:rFonts w:asciiTheme="minorEastAsia" w:hAnsiTheme="minorEastAsia" w:cs="宋体"/>
                <w:color w:val="FF0000"/>
                <w:szCs w:val="21"/>
              </w:rPr>
            </w:pPr>
            <w:r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2008年9月至2012年6月：清华大学水利水电工程</w:t>
            </w:r>
            <w:r w:rsidR="00DB612C"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专业本科</w:t>
            </w:r>
            <w:r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学习</w:t>
            </w:r>
            <w:r w:rsidR="00705E09"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。</w:t>
            </w:r>
          </w:p>
          <w:p w:rsidR="004B7B69" w:rsidRPr="00DB612C" w:rsidRDefault="004B7B69" w:rsidP="004B7B69">
            <w:pPr>
              <w:jc w:val="left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DB612C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2012年7月至2012年9月：待业</w:t>
            </w:r>
            <w:r w:rsidR="00705E09" w:rsidRPr="00DB612C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。</w:t>
            </w:r>
          </w:p>
          <w:p w:rsidR="004B7B69" w:rsidRPr="00DB612C" w:rsidRDefault="004B7B69" w:rsidP="00705E09">
            <w:pPr>
              <w:jc w:val="left"/>
              <w:rPr>
                <w:rFonts w:asciiTheme="minorEastAsia" w:hAnsiTheme="minorEastAsia" w:cs="宋体"/>
                <w:color w:val="FF0000"/>
                <w:szCs w:val="21"/>
              </w:rPr>
            </w:pPr>
            <w:r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2012年10月至</w:t>
            </w:r>
            <w:r w:rsidR="00705E09"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2014年5月</w:t>
            </w:r>
            <w:r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：</w:t>
            </w:r>
            <w:r w:rsidR="00B90FCB"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中国水利水电十四工程局有限公司工作，</w:t>
            </w:r>
            <w:r w:rsidR="00705E09"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任技术员</w:t>
            </w:r>
            <w:r w:rsidR="00B90FCB"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。</w:t>
            </w:r>
            <w:r w:rsidR="00705E09"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（其间：2013年9月至2016年6月，在云南大学在职研究生班工程管理专业学习</w:t>
            </w:r>
            <w:r w:rsidR="00DB612C"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，2016年6月获硕士学位；2014年5月至2015年2月借调至XX公司，任项目管理主管</w:t>
            </w:r>
            <w:r w:rsidR="00705E09"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）</w:t>
            </w:r>
            <w:r w:rsidR="003578F6">
              <w:rPr>
                <w:rFonts w:asciiTheme="minorEastAsia" w:hAnsiTheme="minorEastAsia" w:cs="宋体" w:hint="eastAsia"/>
                <w:color w:val="FF0000"/>
                <w:szCs w:val="21"/>
              </w:rPr>
              <w:t>。</w:t>
            </w:r>
          </w:p>
          <w:p w:rsidR="00705E09" w:rsidRPr="00DB612C" w:rsidRDefault="00705E09" w:rsidP="00705E09">
            <w:pPr>
              <w:jc w:val="left"/>
              <w:rPr>
                <w:rFonts w:asciiTheme="minorEastAsia" w:hAnsiTheme="minorEastAsia" w:cs="宋体"/>
                <w:color w:val="FF0000"/>
                <w:szCs w:val="21"/>
              </w:rPr>
            </w:pPr>
            <w:r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2014年6月至2018年5月：中国水利水电经十四工程局有限公司工作，先后任XX项目技术部副部长、部长。</w:t>
            </w:r>
          </w:p>
          <w:p w:rsidR="00705E09" w:rsidRPr="001F371D" w:rsidRDefault="00705E09" w:rsidP="003578F6">
            <w:pPr>
              <w:jc w:val="left"/>
              <w:rPr>
                <w:rFonts w:asciiTheme="minorEastAsia" w:hAnsiTheme="minorEastAsia" w:cs="宋体"/>
                <w:color w:val="FF0000"/>
                <w:szCs w:val="21"/>
              </w:rPr>
            </w:pPr>
            <w:r w:rsidRPr="00DB612C">
              <w:rPr>
                <w:rFonts w:asciiTheme="minorEastAsia" w:hAnsiTheme="minorEastAsia" w:cs="宋体" w:hint="eastAsia"/>
                <w:color w:val="FF0000"/>
                <w:szCs w:val="21"/>
              </w:rPr>
              <w:t>2018年6月至今：中国水利水电十四工程局有限公司工作，任工程部副部长。</w:t>
            </w:r>
          </w:p>
        </w:tc>
      </w:tr>
      <w:tr w:rsidR="00A339D4" w:rsidRPr="001F371D" w:rsidTr="00B33B9C">
        <w:trPr>
          <w:trHeight w:val="551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 w:rsidP="00A339D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近年主要</w:t>
            </w:r>
          </w:p>
          <w:p w:rsidR="00A339D4" w:rsidRPr="001F371D" w:rsidRDefault="00A339D4" w:rsidP="00A339D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工作</w:t>
            </w:r>
            <w:r w:rsidR="001E04B3"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及</w:t>
            </w: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业绩</w:t>
            </w:r>
            <w:r w:rsidR="007A635A"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/自我评价</w:t>
            </w:r>
          </w:p>
        </w:tc>
        <w:tc>
          <w:tcPr>
            <w:tcW w:w="7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D4" w:rsidRPr="001F371D" w:rsidRDefault="00CB4B2B" w:rsidP="00CB4B2B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近年主要工作及业绩（限300字）：</w:t>
            </w:r>
            <w:r w:rsidRPr="001F371D">
              <w:rPr>
                <w:rFonts w:asciiTheme="minorEastAsia" w:hAnsiTheme="minorEastAsia" w:cs="宋体" w:hint="eastAsia"/>
                <w:color w:val="FF0000"/>
                <w:szCs w:val="21"/>
              </w:rPr>
              <w:t>XXXXXXXXX</w:t>
            </w:r>
          </w:p>
          <w:p w:rsidR="00CB4B2B" w:rsidRPr="001F371D" w:rsidRDefault="00CB4B2B" w:rsidP="00CB4B2B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自我评价（限200字）：</w:t>
            </w:r>
            <w:r w:rsidR="001F371D" w:rsidRPr="001F371D">
              <w:rPr>
                <w:rFonts w:asciiTheme="minorEastAsia" w:hAnsiTheme="minorEastAsia" w:cs="宋体" w:hint="eastAsia"/>
                <w:color w:val="FF0000"/>
                <w:szCs w:val="21"/>
              </w:rPr>
              <w:t>XXXXXXXXX</w:t>
            </w:r>
          </w:p>
        </w:tc>
      </w:tr>
      <w:tr w:rsidR="00B33B9C" w:rsidRPr="001F371D" w:rsidTr="00B33B9C">
        <w:trPr>
          <w:trHeight w:val="31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9C" w:rsidRDefault="00B33B9C" w:rsidP="00A339D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近三年</w:t>
            </w:r>
          </w:p>
          <w:p w:rsidR="00B33B9C" w:rsidRDefault="00B33B9C" w:rsidP="00A339D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考核</w:t>
            </w:r>
          </w:p>
          <w:p w:rsidR="00B33B9C" w:rsidRPr="001F371D" w:rsidRDefault="00B33B9C" w:rsidP="00A339D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结果</w:t>
            </w:r>
          </w:p>
        </w:tc>
        <w:tc>
          <w:tcPr>
            <w:tcW w:w="7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B9C" w:rsidRDefault="00B33B9C" w:rsidP="00CB4B2B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B33B9C" w:rsidRDefault="00B33B9C" w:rsidP="00CB4B2B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B33B9C" w:rsidRDefault="00B33B9C" w:rsidP="00CB4B2B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B33B9C" w:rsidRPr="00B33B9C" w:rsidRDefault="00B33B9C" w:rsidP="00CB4B2B">
            <w:pPr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B33B9C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2016年：称职</w:t>
            </w:r>
          </w:p>
          <w:p w:rsidR="00B33B9C" w:rsidRPr="00B33B9C" w:rsidRDefault="00B33B9C" w:rsidP="00CB4B2B">
            <w:pPr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B33B9C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2017年：优秀</w:t>
            </w:r>
          </w:p>
          <w:p w:rsidR="00B33B9C" w:rsidRPr="001F371D" w:rsidRDefault="00B33B9C" w:rsidP="00CB4B2B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B33B9C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2018年：称职</w:t>
            </w:r>
          </w:p>
        </w:tc>
      </w:tr>
      <w:tr w:rsidR="00CF0B64" w:rsidRPr="001F371D" w:rsidTr="007A635A">
        <w:trPr>
          <w:trHeight w:val="284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家庭主要成员及重要社会关系（包括父母、配偶、子女等）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000000"/>
                <w:szCs w:val="21"/>
              </w:rPr>
              <w:t>工作单位及职务</w:t>
            </w:r>
          </w:p>
        </w:tc>
      </w:tr>
      <w:tr w:rsidR="00CF0B64" w:rsidRPr="001F371D" w:rsidTr="007A635A">
        <w:trPr>
          <w:trHeight w:val="284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/>
                <w:color w:val="FF0000"/>
                <w:lang w:eastAsia="zh-TW"/>
              </w:rPr>
            </w:pPr>
            <w:r w:rsidRPr="001F371D">
              <w:rPr>
                <w:rFonts w:asciiTheme="minorEastAsia" w:hAnsiTheme="minorEastAsia" w:hint="eastAsia"/>
                <w:color w:val="FF0000"/>
                <w:lang w:eastAsia="zh-TW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 w:rsidP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张三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1968年5月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中共党员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原西县水务局副局长</w:t>
            </w:r>
          </w:p>
        </w:tc>
      </w:tr>
      <w:tr w:rsidR="00CF0B64" w:rsidRPr="001F371D" w:rsidTr="007A635A">
        <w:trPr>
          <w:trHeight w:val="284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李四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1969年5月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群众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 w:rsidP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原西县水务局科员</w:t>
            </w:r>
          </w:p>
        </w:tc>
      </w:tr>
      <w:tr w:rsidR="00CF0B64" w:rsidRPr="001F371D" w:rsidTr="007A635A">
        <w:trPr>
          <w:trHeight w:val="284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妻子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王五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1991年5月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群众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 w:rsidP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</w:rPr>
              <w:t>原西县水利投资公司职员</w:t>
            </w:r>
          </w:p>
        </w:tc>
      </w:tr>
      <w:tr w:rsidR="00CF0B64" w:rsidRPr="001F371D" w:rsidTr="007A635A">
        <w:trPr>
          <w:trHeight w:val="284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长女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张王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2018年2月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群众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1F371D">
            <w:pPr>
              <w:jc w:val="center"/>
              <w:rPr>
                <w:rFonts w:asciiTheme="minorEastAsia" w:hAnsiTheme="minorEastAsia" w:cs="宋体"/>
                <w:color w:val="FF0000"/>
                <w:szCs w:val="21"/>
                <w:lang w:eastAsia="zh-TW"/>
              </w:rPr>
            </w:pPr>
            <w:r w:rsidRPr="001F371D">
              <w:rPr>
                <w:rFonts w:asciiTheme="minorEastAsia" w:hAnsiTheme="minorEastAsia" w:cs="宋体" w:hint="eastAsia"/>
                <w:color w:val="FF0000"/>
                <w:szCs w:val="21"/>
                <w:lang w:eastAsia="zh-TW"/>
              </w:rPr>
              <w:t>/</w:t>
            </w:r>
          </w:p>
        </w:tc>
      </w:tr>
      <w:tr w:rsidR="00CF0B64" w:rsidRPr="001F371D" w:rsidTr="007A635A">
        <w:trPr>
          <w:trHeight w:val="284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color w:val="FF0000"/>
                <w:szCs w:val="21"/>
              </w:rPr>
            </w:pPr>
          </w:p>
        </w:tc>
      </w:tr>
      <w:tr w:rsidR="00A339D4" w:rsidRPr="001F371D" w:rsidTr="005B542A">
        <w:trPr>
          <w:trHeight w:val="2024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4" w:rsidRPr="001F371D" w:rsidRDefault="00A339D4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本人承诺</w:t>
            </w:r>
          </w:p>
        </w:tc>
        <w:tc>
          <w:tcPr>
            <w:tcW w:w="7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9D4" w:rsidRPr="001F371D" w:rsidRDefault="00A339D4" w:rsidP="00B83DB0">
            <w:pPr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 xml:space="preserve">    </w:t>
            </w:r>
          </w:p>
          <w:p w:rsidR="00B83DB0" w:rsidRPr="001F371D" w:rsidRDefault="00A339D4" w:rsidP="00A02384">
            <w:pPr>
              <w:ind w:firstLineChars="200" w:firstLine="422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本人承诺以上填写信息及提供的证明材料均真实有效，如有虚假，自愿承担由此所造成的一切后果。</w:t>
            </w:r>
          </w:p>
          <w:p w:rsidR="00B83DB0" w:rsidRPr="001F371D" w:rsidRDefault="00B83DB0" w:rsidP="00A02384">
            <w:pPr>
              <w:ind w:firstLineChars="200" w:firstLine="422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</w:p>
          <w:p w:rsidR="00A339D4" w:rsidRPr="001F371D" w:rsidRDefault="00B83DB0" w:rsidP="00A02384">
            <w:pPr>
              <w:ind w:firstLineChars="2308" w:firstLine="4866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签名</w:t>
            </w:r>
            <w:r w:rsidR="00A339D4" w:rsidRPr="001F371D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：</w:t>
            </w:r>
          </w:p>
          <w:p w:rsidR="00A339D4" w:rsidRPr="001F371D" w:rsidRDefault="00A339D4" w:rsidP="00A02384">
            <w:pPr>
              <w:ind w:firstLineChars="2308" w:firstLine="4866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F371D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年   月   日</w:t>
            </w:r>
          </w:p>
        </w:tc>
      </w:tr>
    </w:tbl>
    <w:p w:rsidR="001D22EE" w:rsidRPr="005B542A" w:rsidRDefault="00B83DB0">
      <w:pPr>
        <w:rPr>
          <w:rStyle w:val="a7"/>
          <w:b/>
        </w:rPr>
      </w:pPr>
      <w:r w:rsidRPr="005B542A">
        <w:rPr>
          <w:rStyle w:val="a7"/>
          <w:rFonts w:hint="eastAsia"/>
          <w:b/>
        </w:rPr>
        <w:t>注：</w:t>
      </w:r>
      <w:r w:rsidR="00CF0B64" w:rsidRPr="005B542A">
        <w:rPr>
          <w:rStyle w:val="a7"/>
          <w:rFonts w:hint="eastAsia"/>
          <w:b/>
        </w:rPr>
        <w:t>1.</w:t>
      </w:r>
      <w:r w:rsidRPr="005B542A">
        <w:rPr>
          <w:rStyle w:val="a7"/>
          <w:rFonts w:hint="eastAsia"/>
          <w:b/>
        </w:rPr>
        <w:t>本人承诺一栏</w:t>
      </w:r>
      <w:r w:rsidR="001F371D" w:rsidRPr="005B542A">
        <w:rPr>
          <w:rStyle w:val="a7"/>
          <w:rFonts w:hint="eastAsia"/>
          <w:b/>
        </w:rPr>
        <w:t>须亲笔签名</w:t>
      </w:r>
      <w:r w:rsidRPr="005B542A">
        <w:rPr>
          <w:rStyle w:val="a7"/>
          <w:rFonts w:hint="eastAsia"/>
          <w:b/>
        </w:rPr>
        <w:t>。</w:t>
      </w:r>
    </w:p>
    <w:p w:rsidR="00CF0B64" w:rsidRPr="005B542A" w:rsidRDefault="00CF0B64">
      <w:pPr>
        <w:rPr>
          <w:rStyle w:val="a7"/>
          <w:b/>
        </w:rPr>
      </w:pPr>
      <w:r w:rsidRPr="005B542A">
        <w:rPr>
          <w:rStyle w:val="a7"/>
          <w:rFonts w:hint="eastAsia"/>
          <w:b/>
        </w:rPr>
        <w:t xml:space="preserve">    2.</w:t>
      </w:r>
      <w:r w:rsidR="005B542A" w:rsidRPr="005B542A">
        <w:rPr>
          <w:rStyle w:val="a7"/>
          <w:rFonts w:hint="eastAsia"/>
          <w:b/>
        </w:rPr>
        <w:t>填写并</w:t>
      </w:r>
      <w:hyperlink r:id="rId9" w:history="1">
        <w:r w:rsidR="005B542A" w:rsidRPr="005B542A">
          <w:rPr>
            <w:rStyle w:val="a7"/>
            <w:rFonts w:hint="eastAsia"/>
            <w:b/>
          </w:rPr>
          <w:t>签名后，及时将扫描件发至</w:t>
        </w:r>
        <w:r w:rsidR="00B33B9C" w:rsidRPr="00B33B9C">
          <w:rPr>
            <w:rStyle w:val="a7"/>
            <w:b/>
          </w:rPr>
          <w:t>dzysgsdqgzb@126.com</w:t>
        </w:r>
      </w:hyperlink>
      <w:r w:rsidR="005B542A" w:rsidRPr="005B542A">
        <w:rPr>
          <w:rStyle w:val="a7"/>
          <w:rFonts w:hint="eastAsia"/>
          <w:b/>
        </w:rPr>
        <w:t>（以</w:t>
      </w:r>
      <w:r w:rsidR="005B542A" w:rsidRPr="005B542A">
        <w:rPr>
          <w:rStyle w:val="a7"/>
          <w:rFonts w:hint="eastAsia"/>
          <w:b/>
        </w:rPr>
        <w:t xml:space="preserve"> </w:t>
      </w:r>
      <w:r w:rsidR="005B542A" w:rsidRPr="005B542A">
        <w:rPr>
          <w:rStyle w:val="a7"/>
          <w:rFonts w:hint="eastAsia"/>
          <w:b/>
        </w:rPr>
        <w:t>“应聘登记表</w:t>
      </w:r>
      <w:r w:rsidR="005B542A" w:rsidRPr="005B542A">
        <w:rPr>
          <w:rStyle w:val="a7"/>
          <w:rFonts w:hint="eastAsia"/>
          <w:b/>
        </w:rPr>
        <w:t>+</w:t>
      </w:r>
      <w:r w:rsidR="005B542A" w:rsidRPr="005B542A">
        <w:rPr>
          <w:rStyle w:val="a7"/>
          <w:rFonts w:hint="eastAsia"/>
          <w:b/>
        </w:rPr>
        <w:t>姓名”</w:t>
      </w:r>
      <w:r w:rsidR="005B542A" w:rsidRPr="005B542A">
        <w:rPr>
          <w:rStyle w:val="a7"/>
          <w:rFonts w:hint="eastAsia"/>
          <w:b/>
        </w:rPr>
        <w:t xml:space="preserve"> </w:t>
      </w:r>
      <w:r w:rsidR="005B542A" w:rsidRPr="005B542A">
        <w:rPr>
          <w:rStyle w:val="a7"/>
          <w:rFonts w:hint="eastAsia"/>
          <w:b/>
        </w:rPr>
        <w:t>为文件名），原件于资格</w:t>
      </w:r>
      <w:r w:rsidR="00B33B9C">
        <w:rPr>
          <w:rStyle w:val="a7"/>
          <w:rFonts w:hint="eastAsia"/>
          <w:b/>
        </w:rPr>
        <w:t>审核</w:t>
      </w:r>
      <w:r w:rsidR="005B542A" w:rsidRPr="005B542A">
        <w:rPr>
          <w:rStyle w:val="a7"/>
          <w:rFonts w:hint="eastAsia"/>
          <w:b/>
        </w:rPr>
        <w:t>时交至</w:t>
      </w:r>
      <w:r w:rsidR="001D6DB4">
        <w:rPr>
          <w:rStyle w:val="a7"/>
          <w:rFonts w:hint="eastAsia"/>
          <w:b/>
        </w:rPr>
        <w:t>党群工作</w:t>
      </w:r>
      <w:r w:rsidR="005B542A" w:rsidRPr="005B542A">
        <w:rPr>
          <w:rStyle w:val="a7"/>
          <w:rFonts w:hint="eastAsia"/>
          <w:b/>
        </w:rPr>
        <w:t>部</w:t>
      </w:r>
      <w:r w:rsidRPr="005B542A">
        <w:rPr>
          <w:rStyle w:val="a7"/>
          <w:rFonts w:hint="eastAsia"/>
          <w:b/>
        </w:rPr>
        <w:t>。</w:t>
      </w:r>
    </w:p>
    <w:sectPr w:rsidR="00CF0B64" w:rsidRPr="005B542A" w:rsidSect="0072582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53" w:rsidRDefault="00012153" w:rsidP="00B33B9C">
      <w:r>
        <w:separator/>
      </w:r>
    </w:p>
  </w:endnote>
  <w:endnote w:type="continuationSeparator" w:id="0">
    <w:p w:rsidR="00012153" w:rsidRDefault="00012153" w:rsidP="00B3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53" w:rsidRDefault="00012153" w:rsidP="00B33B9C">
      <w:r>
        <w:separator/>
      </w:r>
    </w:p>
  </w:footnote>
  <w:footnote w:type="continuationSeparator" w:id="0">
    <w:p w:rsidR="00012153" w:rsidRDefault="00012153" w:rsidP="00B33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C91582"/>
    <w:multiLevelType w:val="singleLevel"/>
    <w:tmpl w:val="B8C91582"/>
    <w:lvl w:ilvl="0">
      <w:start w:val="1"/>
      <w:numFmt w:val="decimal"/>
      <w:suff w:val="nothing"/>
      <w:lvlText w:val="%1、"/>
      <w:lvlJc w:val="left"/>
      <w:pPr>
        <w:ind w:left="651" w:firstLine="0"/>
      </w:pPr>
    </w:lvl>
  </w:abstractNum>
  <w:abstractNum w:abstractNumId="1">
    <w:nsid w:val="1B101C34"/>
    <w:multiLevelType w:val="singleLevel"/>
    <w:tmpl w:val="1B101C34"/>
    <w:lvl w:ilvl="0">
      <w:start w:val="1"/>
      <w:numFmt w:val="decimal"/>
      <w:suff w:val="nothing"/>
      <w:lvlText w:val="%1、"/>
      <w:lvlJc w:val="left"/>
    </w:lvl>
  </w:abstractNum>
  <w:abstractNum w:abstractNumId="2">
    <w:nsid w:val="3BE7ACF1"/>
    <w:multiLevelType w:val="singleLevel"/>
    <w:tmpl w:val="3BE7ACF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2EE"/>
    <w:rsid w:val="00012153"/>
    <w:rsid w:val="000C7141"/>
    <w:rsid w:val="0014177D"/>
    <w:rsid w:val="001D22EE"/>
    <w:rsid w:val="001D6DB4"/>
    <w:rsid w:val="001E04B3"/>
    <w:rsid w:val="001F371D"/>
    <w:rsid w:val="00223E2D"/>
    <w:rsid w:val="003578F6"/>
    <w:rsid w:val="0043562C"/>
    <w:rsid w:val="004B7B69"/>
    <w:rsid w:val="00507672"/>
    <w:rsid w:val="00581502"/>
    <w:rsid w:val="005B542A"/>
    <w:rsid w:val="006A3D40"/>
    <w:rsid w:val="006B5015"/>
    <w:rsid w:val="00705E09"/>
    <w:rsid w:val="00725824"/>
    <w:rsid w:val="007A635A"/>
    <w:rsid w:val="007D228C"/>
    <w:rsid w:val="00863FD6"/>
    <w:rsid w:val="00865D5D"/>
    <w:rsid w:val="009E12A8"/>
    <w:rsid w:val="00A02384"/>
    <w:rsid w:val="00A339D4"/>
    <w:rsid w:val="00B33B9C"/>
    <w:rsid w:val="00B33BFC"/>
    <w:rsid w:val="00B83DB0"/>
    <w:rsid w:val="00B90FCB"/>
    <w:rsid w:val="00BB4CCA"/>
    <w:rsid w:val="00BD5959"/>
    <w:rsid w:val="00C86C2E"/>
    <w:rsid w:val="00C875BE"/>
    <w:rsid w:val="00CB4B2B"/>
    <w:rsid w:val="00CC461D"/>
    <w:rsid w:val="00CE0612"/>
    <w:rsid w:val="00CF0B64"/>
    <w:rsid w:val="00D04584"/>
    <w:rsid w:val="00DB612C"/>
    <w:rsid w:val="00E16DEA"/>
    <w:rsid w:val="00E21375"/>
    <w:rsid w:val="00E33C83"/>
    <w:rsid w:val="00E41C77"/>
    <w:rsid w:val="00E561DA"/>
    <w:rsid w:val="00EA063E"/>
    <w:rsid w:val="00F05DC5"/>
    <w:rsid w:val="00F63F94"/>
    <w:rsid w:val="0124148E"/>
    <w:rsid w:val="016E2B36"/>
    <w:rsid w:val="02F94C7A"/>
    <w:rsid w:val="0535460A"/>
    <w:rsid w:val="08882249"/>
    <w:rsid w:val="08F56789"/>
    <w:rsid w:val="091668F8"/>
    <w:rsid w:val="0A2A1E02"/>
    <w:rsid w:val="0CFB7F32"/>
    <w:rsid w:val="10485703"/>
    <w:rsid w:val="12C1654C"/>
    <w:rsid w:val="12F45108"/>
    <w:rsid w:val="13CE4410"/>
    <w:rsid w:val="18A506F5"/>
    <w:rsid w:val="19794A27"/>
    <w:rsid w:val="1A606926"/>
    <w:rsid w:val="1BEC0C05"/>
    <w:rsid w:val="1C7E223F"/>
    <w:rsid w:val="1CB31C7E"/>
    <w:rsid w:val="1CDE0A6A"/>
    <w:rsid w:val="1E81356B"/>
    <w:rsid w:val="1F7F0DD3"/>
    <w:rsid w:val="208C25FD"/>
    <w:rsid w:val="21D83EAE"/>
    <w:rsid w:val="264657ED"/>
    <w:rsid w:val="26CC07CC"/>
    <w:rsid w:val="29421F07"/>
    <w:rsid w:val="2AEC3984"/>
    <w:rsid w:val="2BA556D9"/>
    <w:rsid w:val="2C2B66A5"/>
    <w:rsid w:val="2CF13C55"/>
    <w:rsid w:val="2D4F69DA"/>
    <w:rsid w:val="30733651"/>
    <w:rsid w:val="350C28D7"/>
    <w:rsid w:val="361932E8"/>
    <w:rsid w:val="37377476"/>
    <w:rsid w:val="375311B4"/>
    <w:rsid w:val="40920A8D"/>
    <w:rsid w:val="41E40A88"/>
    <w:rsid w:val="427E5121"/>
    <w:rsid w:val="42825344"/>
    <w:rsid w:val="447B3571"/>
    <w:rsid w:val="47044865"/>
    <w:rsid w:val="47F21CF6"/>
    <w:rsid w:val="48E026C6"/>
    <w:rsid w:val="4F33399E"/>
    <w:rsid w:val="4FA27A38"/>
    <w:rsid w:val="501C052B"/>
    <w:rsid w:val="532F2CA8"/>
    <w:rsid w:val="5332660B"/>
    <w:rsid w:val="53796BDE"/>
    <w:rsid w:val="544E6CEF"/>
    <w:rsid w:val="58393829"/>
    <w:rsid w:val="5C1C0ACB"/>
    <w:rsid w:val="601109C7"/>
    <w:rsid w:val="62545160"/>
    <w:rsid w:val="62CB7715"/>
    <w:rsid w:val="63D02282"/>
    <w:rsid w:val="666C0785"/>
    <w:rsid w:val="66847341"/>
    <w:rsid w:val="6D2457F1"/>
    <w:rsid w:val="6E0D0088"/>
    <w:rsid w:val="6FD320B7"/>
    <w:rsid w:val="73DA1EBC"/>
    <w:rsid w:val="765F667B"/>
    <w:rsid w:val="76D32299"/>
    <w:rsid w:val="77364751"/>
    <w:rsid w:val="77AB3176"/>
    <w:rsid w:val="7B1019FC"/>
    <w:rsid w:val="7BA146D2"/>
    <w:rsid w:val="7E3A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2EE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D22E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D22EE"/>
    <w:rPr>
      <w:b/>
    </w:rPr>
  </w:style>
  <w:style w:type="character" w:styleId="a5">
    <w:name w:val="FollowedHyperlink"/>
    <w:basedOn w:val="a0"/>
    <w:qFormat/>
    <w:rsid w:val="001D22EE"/>
    <w:rPr>
      <w:color w:val="333333"/>
      <w:u w:val="none"/>
    </w:rPr>
  </w:style>
  <w:style w:type="character" w:styleId="a6">
    <w:name w:val="Emphasis"/>
    <w:basedOn w:val="a0"/>
    <w:qFormat/>
    <w:rsid w:val="001D22EE"/>
  </w:style>
  <w:style w:type="character" w:styleId="HTML">
    <w:name w:val="HTML Definition"/>
    <w:basedOn w:val="a0"/>
    <w:qFormat/>
    <w:rsid w:val="001D22EE"/>
  </w:style>
  <w:style w:type="character" w:styleId="HTML0">
    <w:name w:val="HTML Variable"/>
    <w:basedOn w:val="a0"/>
    <w:qFormat/>
    <w:rsid w:val="001D22EE"/>
  </w:style>
  <w:style w:type="character" w:styleId="a7">
    <w:name w:val="Hyperlink"/>
    <w:basedOn w:val="a0"/>
    <w:qFormat/>
    <w:rsid w:val="001D22EE"/>
    <w:rPr>
      <w:color w:val="333333"/>
      <w:u w:val="none"/>
    </w:rPr>
  </w:style>
  <w:style w:type="character" w:styleId="HTML1">
    <w:name w:val="HTML Code"/>
    <w:basedOn w:val="a0"/>
    <w:qFormat/>
    <w:rsid w:val="001D22EE"/>
    <w:rPr>
      <w:rFonts w:ascii="Courier New" w:hAnsi="Courier New"/>
      <w:sz w:val="20"/>
    </w:rPr>
  </w:style>
  <w:style w:type="character" w:styleId="HTML2">
    <w:name w:val="HTML Cite"/>
    <w:basedOn w:val="a0"/>
    <w:qFormat/>
    <w:rsid w:val="001D22EE"/>
  </w:style>
  <w:style w:type="character" w:customStyle="1" w:styleId="last-child">
    <w:name w:val="last-child"/>
    <w:basedOn w:val="a0"/>
    <w:qFormat/>
    <w:rsid w:val="001D22EE"/>
  </w:style>
  <w:style w:type="character" w:customStyle="1" w:styleId="last-child1">
    <w:name w:val="last-child1"/>
    <w:basedOn w:val="a0"/>
    <w:qFormat/>
    <w:rsid w:val="001D22EE"/>
  </w:style>
  <w:style w:type="character" w:customStyle="1" w:styleId="hover26">
    <w:name w:val="hover26"/>
    <w:basedOn w:val="a0"/>
    <w:qFormat/>
    <w:rsid w:val="001D22EE"/>
    <w:rPr>
      <w:shd w:val="clear" w:color="auto" w:fill="EE4E4E"/>
    </w:rPr>
  </w:style>
  <w:style w:type="character" w:customStyle="1" w:styleId="hover27">
    <w:name w:val="hover27"/>
    <w:basedOn w:val="a0"/>
    <w:qFormat/>
    <w:rsid w:val="001D22EE"/>
    <w:rPr>
      <w:shd w:val="clear" w:color="auto" w:fill="EE4E4E"/>
    </w:rPr>
  </w:style>
  <w:style w:type="paragraph" w:customStyle="1" w:styleId="Style16">
    <w:name w:val="_Style 16"/>
    <w:basedOn w:val="a"/>
    <w:next w:val="a"/>
    <w:qFormat/>
    <w:rsid w:val="001D22EE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qFormat/>
    <w:rsid w:val="001D22EE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name">
    <w:name w:val="name"/>
    <w:basedOn w:val="a0"/>
    <w:qFormat/>
    <w:rsid w:val="001D22EE"/>
    <w:rPr>
      <w:b/>
    </w:rPr>
  </w:style>
  <w:style w:type="character" w:customStyle="1" w:styleId="name1">
    <w:name w:val="name1"/>
    <w:basedOn w:val="a0"/>
    <w:qFormat/>
    <w:rsid w:val="001D22EE"/>
    <w:rPr>
      <w:b/>
    </w:rPr>
  </w:style>
  <w:style w:type="character" w:customStyle="1" w:styleId="m">
    <w:name w:val="m"/>
    <w:basedOn w:val="a0"/>
    <w:qFormat/>
    <w:rsid w:val="001D22EE"/>
    <w:rPr>
      <w:color w:val="FF4500"/>
    </w:rPr>
  </w:style>
  <w:style w:type="character" w:customStyle="1" w:styleId="m1">
    <w:name w:val="m1"/>
    <w:basedOn w:val="a0"/>
    <w:qFormat/>
    <w:rsid w:val="001D22EE"/>
    <w:rPr>
      <w:color w:val="FF4500"/>
      <w:sz w:val="19"/>
      <w:szCs w:val="19"/>
    </w:rPr>
  </w:style>
  <w:style w:type="character" w:customStyle="1" w:styleId="n">
    <w:name w:val="n"/>
    <w:basedOn w:val="a0"/>
    <w:qFormat/>
    <w:rsid w:val="001D22EE"/>
    <w:rPr>
      <w:b/>
      <w:color w:val="FF0000"/>
      <w:sz w:val="18"/>
      <w:szCs w:val="18"/>
    </w:rPr>
  </w:style>
  <w:style w:type="character" w:customStyle="1" w:styleId="e">
    <w:name w:val="e"/>
    <w:basedOn w:val="a0"/>
    <w:qFormat/>
    <w:rsid w:val="001D22EE"/>
    <w:rPr>
      <w:color w:val="FF0000"/>
    </w:rPr>
  </w:style>
  <w:style w:type="character" w:customStyle="1" w:styleId="gray">
    <w:name w:val="gray"/>
    <w:basedOn w:val="a0"/>
    <w:qFormat/>
    <w:rsid w:val="001D22EE"/>
    <w:rPr>
      <w:color w:val="999999"/>
    </w:rPr>
  </w:style>
  <w:style w:type="character" w:customStyle="1" w:styleId="gray1">
    <w:name w:val="gray1"/>
    <w:basedOn w:val="a0"/>
    <w:qFormat/>
    <w:rsid w:val="001D22EE"/>
    <w:rPr>
      <w:color w:val="999999"/>
    </w:rPr>
  </w:style>
  <w:style w:type="character" w:customStyle="1" w:styleId="j5">
    <w:name w:val="j5"/>
    <w:basedOn w:val="a0"/>
    <w:qFormat/>
    <w:rsid w:val="001D22EE"/>
  </w:style>
  <w:style w:type="character" w:customStyle="1" w:styleId="sxldec">
    <w:name w:val="sxldec"/>
    <w:basedOn w:val="a0"/>
    <w:qFormat/>
    <w:rsid w:val="001D22EE"/>
    <w:rPr>
      <w:b/>
    </w:rPr>
  </w:style>
  <w:style w:type="character" w:customStyle="1" w:styleId="degree">
    <w:name w:val="degree"/>
    <w:basedOn w:val="a0"/>
    <w:qFormat/>
    <w:rsid w:val="001D22EE"/>
  </w:style>
  <w:style w:type="character" w:customStyle="1" w:styleId="rcgory">
    <w:name w:val="rcgory"/>
    <w:basedOn w:val="a0"/>
    <w:qFormat/>
    <w:rsid w:val="001D22EE"/>
  </w:style>
  <w:style w:type="character" w:customStyle="1" w:styleId="joincoll">
    <w:name w:val="joincoll"/>
    <w:basedOn w:val="a0"/>
    <w:qFormat/>
    <w:rsid w:val="001D22EE"/>
  </w:style>
  <w:style w:type="character" w:customStyle="1" w:styleId="hover137">
    <w:name w:val="hover137"/>
    <w:basedOn w:val="a0"/>
    <w:qFormat/>
    <w:rsid w:val="001D22EE"/>
    <w:rPr>
      <w:color w:val="FF0000"/>
    </w:rPr>
  </w:style>
  <w:style w:type="character" w:customStyle="1" w:styleId="gender">
    <w:name w:val="gender"/>
    <w:basedOn w:val="a0"/>
    <w:qFormat/>
    <w:rsid w:val="001D22EE"/>
  </w:style>
  <w:style w:type="character" w:customStyle="1" w:styleId="error">
    <w:name w:val="error"/>
    <w:basedOn w:val="a0"/>
    <w:qFormat/>
    <w:rsid w:val="001D22EE"/>
    <w:rPr>
      <w:color w:val="A0090B"/>
    </w:rPr>
  </w:style>
  <w:style w:type="character" w:customStyle="1" w:styleId="ture">
    <w:name w:val="ture"/>
    <w:basedOn w:val="a0"/>
    <w:qFormat/>
    <w:rsid w:val="001D22EE"/>
  </w:style>
  <w:style w:type="character" w:customStyle="1" w:styleId="cg">
    <w:name w:val="cg"/>
    <w:basedOn w:val="a0"/>
    <w:qFormat/>
    <w:rsid w:val="001D22EE"/>
  </w:style>
  <w:style w:type="character" w:customStyle="1" w:styleId="t51">
    <w:name w:val="t51"/>
    <w:basedOn w:val="a0"/>
    <w:qFormat/>
    <w:rsid w:val="001D22EE"/>
    <w:rPr>
      <w:color w:val="E16B00"/>
    </w:rPr>
  </w:style>
  <w:style w:type="character" w:customStyle="1" w:styleId="b">
    <w:name w:val="b"/>
    <w:basedOn w:val="a0"/>
    <w:qFormat/>
    <w:rsid w:val="001D22EE"/>
  </w:style>
  <w:style w:type="character" w:customStyle="1" w:styleId="fw600">
    <w:name w:val="fw600"/>
    <w:basedOn w:val="a0"/>
    <w:qFormat/>
    <w:rsid w:val="001D22EE"/>
    <w:rPr>
      <w:b/>
      <w:color w:val="000000"/>
    </w:rPr>
  </w:style>
  <w:style w:type="character" w:customStyle="1" w:styleId="pd5">
    <w:name w:val="pd5"/>
    <w:basedOn w:val="a0"/>
    <w:qFormat/>
    <w:rsid w:val="001D22EE"/>
    <w:rPr>
      <w:u w:val="single"/>
    </w:rPr>
  </w:style>
  <w:style w:type="character" w:customStyle="1" w:styleId="zpzw">
    <w:name w:val="zpzw"/>
    <w:basedOn w:val="a0"/>
    <w:qFormat/>
    <w:rsid w:val="001D22EE"/>
  </w:style>
  <w:style w:type="character" w:customStyle="1" w:styleId="time">
    <w:name w:val="time"/>
    <w:basedOn w:val="a0"/>
    <w:qFormat/>
    <w:rsid w:val="001D22EE"/>
  </w:style>
  <w:style w:type="character" w:customStyle="1" w:styleId="lots">
    <w:name w:val="lots"/>
    <w:basedOn w:val="a0"/>
    <w:qFormat/>
    <w:rsid w:val="001D22EE"/>
    <w:rPr>
      <w:color w:val="666666"/>
    </w:rPr>
  </w:style>
  <w:style w:type="character" w:customStyle="1" w:styleId="gsdec">
    <w:name w:val="gsdec"/>
    <w:basedOn w:val="a0"/>
    <w:qFormat/>
    <w:rsid w:val="001D22EE"/>
  </w:style>
  <w:style w:type="character" w:customStyle="1" w:styleId="zwdec4">
    <w:name w:val="zwdec4"/>
    <w:basedOn w:val="a0"/>
    <w:qFormat/>
    <w:rsid w:val="001D22EE"/>
  </w:style>
  <w:style w:type="character" w:customStyle="1" w:styleId="emtit">
    <w:name w:val="emtit"/>
    <w:basedOn w:val="a0"/>
    <w:qFormat/>
    <w:rsid w:val="001D22EE"/>
    <w:rPr>
      <w:rFonts w:ascii="微软雅黑" w:eastAsia="微软雅黑" w:hAnsi="微软雅黑" w:cs="微软雅黑"/>
      <w:b/>
      <w:color w:val="FF6600"/>
      <w:sz w:val="24"/>
      <w:szCs w:val="24"/>
    </w:rPr>
  </w:style>
  <w:style w:type="character" w:customStyle="1" w:styleId="cur">
    <w:name w:val="cur"/>
    <w:basedOn w:val="a0"/>
    <w:qFormat/>
    <w:rsid w:val="001D22EE"/>
    <w:rPr>
      <w:b/>
      <w:color w:val="C90000"/>
      <w:sz w:val="21"/>
      <w:szCs w:val="21"/>
      <w:bdr w:val="single" w:sz="6" w:space="0" w:color="D9D9D9"/>
      <w:shd w:val="clear" w:color="auto" w:fill="FFFFFF"/>
    </w:rPr>
  </w:style>
  <w:style w:type="character" w:customStyle="1" w:styleId="marginr10">
    <w:name w:val="marginr10"/>
    <w:basedOn w:val="a0"/>
    <w:qFormat/>
    <w:rsid w:val="001D22EE"/>
    <w:rPr>
      <w:sz w:val="18"/>
      <w:szCs w:val="18"/>
    </w:rPr>
  </w:style>
  <w:style w:type="character" w:customStyle="1" w:styleId="tit2">
    <w:name w:val="tit2"/>
    <w:basedOn w:val="a0"/>
    <w:qFormat/>
    <w:rsid w:val="001D22EE"/>
    <w:rPr>
      <w:b/>
      <w:sz w:val="21"/>
      <w:szCs w:val="21"/>
    </w:rPr>
  </w:style>
  <w:style w:type="character" w:customStyle="1" w:styleId="intreturn">
    <w:name w:val="intreturn"/>
    <w:basedOn w:val="a0"/>
    <w:qFormat/>
    <w:rsid w:val="001D22EE"/>
    <w:rPr>
      <w:color w:val="888888"/>
    </w:rPr>
  </w:style>
  <w:style w:type="character" w:customStyle="1" w:styleId="d6">
    <w:name w:val="d6"/>
    <w:basedOn w:val="a0"/>
    <w:qFormat/>
    <w:rsid w:val="001D22EE"/>
  </w:style>
  <w:style w:type="character" w:customStyle="1" w:styleId="nread">
    <w:name w:val="nread"/>
    <w:basedOn w:val="a0"/>
    <w:qFormat/>
    <w:rsid w:val="001D22EE"/>
  </w:style>
  <w:style w:type="character" w:customStyle="1" w:styleId="r67">
    <w:name w:val="r67"/>
    <w:basedOn w:val="a0"/>
    <w:qFormat/>
    <w:rsid w:val="001D22EE"/>
    <w:rPr>
      <w:color w:val="666666"/>
    </w:rPr>
  </w:style>
  <w:style w:type="character" w:customStyle="1" w:styleId="datetxt">
    <w:name w:val="datetxt"/>
    <w:basedOn w:val="a0"/>
    <w:rsid w:val="001D22EE"/>
    <w:rPr>
      <w:color w:val="444444"/>
    </w:rPr>
  </w:style>
  <w:style w:type="character" w:customStyle="1" w:styleId="bdsmore">
    <w:name w:val="bds_more"/>
    <w:basedOn w:val="a0"/>
    <w:qFormat/>
    <w:rsid w:val="001D22EE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rsid w:val="001D22EE"/>
  </w:style>
  <w:style w:type="character" w:customStyle="1" w:styleId="bdsmore2">
    <w:name w:val="bds_more2"/>
    <w:basedOn w:val="a0"/>
    <w:rsid w:val="001D22EE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label">
    <w:name w:val="label"/>
    <w:basedOn w:val="a0"/>
    <w:qFormat/>
    <w:rsid w:val="001D22EE"/>
  </w:style>
  <w:style w:type="character" w:customStyle="1" w:styleId="disabled">
    <w:name w:val="disabled"/>
    <w:basedOn w:val="a0"/>
    <w:qFormat/>
    <w:rsid w:val="001D22EE"/>
    <w:rPr>
      <w:color w:val="FF0000"/>
    </w:rPr>
  </w:style>
  <w:style w:type="character" w:customStyle="1" w:styleId="bdsnopic">
    <w:name w:val="bds_nopic"/>
    <w:basedOn w:val="a0"/>
    <w:qFormat/>
    <w:rsid w:val="001D22EE"/>
  </w:style>
  <w:style w:type="character" w:customStyle="1" w:styleId="bdsnopic1">
    <w:name w:val="bds_nopic1"/>
    <w:basedOn w:val="a0"/>
    <w:rsid w:val="001D22EE"/>
  </w:style>
  <w:style w:type="character" w:customStyle="1" w:styleId="bdsnopic2">
    <w:name w:val="bds_nopic2"/>
    <w:basedOn w:val="a0"/>
    <w:qFormat/>
    <w:rsid w:val="001D22EE"/>
  </w:style>
  <w:style w:type="character" w:customStyle="1" w:styleId="hover">
    <w:name w:val="hover"/>
    <w:basedOn w:val="a0"/>
    <w:rsid w:val="001D22EE"/>
    <w:rPr>
      <w:color w:val="FF0000"/>
    </w:rPr>
  </w:style>
  <w:style w:type="character" w:customStyle="1" w:styleId="t44">
    <w:name w:val="t44"/>
    <w:basedOn w:val="a0"/>
    <w:qFormat/>
    <w:rsid w:val="001D22EE"/>
    <w:rPr>
      <w:color w:val="E16B00"/>
    </w:rPr>
  </w:style>
  <w:style w:type="character" w:customStyle="1" w:styleId="tit4">
    <w:name w:val="tit4"/>
    <w:basedOn w:val="a0"/>
    <w:qFormat/>
    <w:rsid w:val="001D22EE"/>
    <w:rPr>
      <w:b/>
      <w:sz w:val="21"/>
      <w:szCs w:val="21"/>
    </w:rPr>
  </w:style>
  <w:style w:type="character" w:customStyle="1" w:styleId="j">
    <w:name w:val="j"/>
    <w:basedOn w:val="a0"/>
    <w:qFormat/>
    <w:rsid w:val="001D22EE"/>
  </w:style>
  <w:style w:type="character" w:customStyle="1" w:styleId="d7">
    <w:name w:val="d7"/>
    <w:basedOn w:val="a0"/>
    <w:qFormat/>
    <w:rsid w:val="001D22EE"/>
  </w:style>
  <w:style w:type="character" w:customStyle="1" w:styleId="r68">
    <w:name w:val="r68"/>
    <w:basedOn w:val="a0"/>
    <w:qFormat/>
    <w:rsid w:val="001D22EE"/>
    <w:rPr>
      <w:color w:val="666666"/>
    </w:rPr>
  </w:style>
  <w:style w:type="paragraph" w:styleId="a8">
    <w:name w:val="header"/>
    <w:basedOn w:val="a"/>
    <w:link w:val="Char"/>
    <w:rsid w:val="00B3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33B9C"/>
    <w:rPr>
      <w:rFonts w:eastAsiaTheme="minorEastAsia"/>
      <w:kern w:val="2"/>
      <w:sz w:val="18"/>
      <w:szCs w:val="18"/>
    </w:rPr>
  </w:style>
  <w:style w:type="paragraph" w:styleId="a9">
    <w:name w:val="footer"/>
    <w:basedOn w:val="a"/>
    <w:link w:val="Char0"/>
    <w:rsid w:val="00B3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33B9C"/>
    <w:rPr>
      <w:rFonts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2EE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D22E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D22EE"/>
    <w:rPr>
      <w:b/>
    </w:rPr>
  </w:style>
  <w:style w:type="character" w:styleId="a5">
    <w:name w:val="FollowedHyperlink"/>
    <w:basedOn w:val="a0"/>
    <w:qFormat/>
    <w:rsid w:val="001D22EE"/>
    <w:rPr>
      <w:color w:val="333333"/>
      <w:u w:val="none"/>
    </w:rPr>
  </w:style>
  <w:style w:type="character" w:styleId="a6">
    <w:name w:val="Emphasis"/>
    <w:basedOn w:val="a0"/>
    <w:qFormat/>
    <w:rsid w:val="001D22EE"/>
  </w:style>
  <w:style w:type="character" w:styleId="HTML">
    <w:name w:val="HTML Definition"/>
    <w:basedOn w:val="a0"/>
    <w:qFormat/>
    <w:rsid w:val="001D22EE"/>
  </w:style>
  <w:style w:type="character" w:styleId="HTML0">
    <w:name w:val="HTML Variable"/>
    <w:basedOn w:val="a0"/>
    <w:qFormat/>
    <w:rsid w:val="001D22EE"/>
  </w:style>
  <w:style w:type="character" w:styleId="a7">
    <w:name w:val="Hyperlink"/>
    <w:basedOn w:val="a0"/>
    <w:qFormat/>
    <w:rsid w:val="001D22EE"/>
    <w:rPr>
      <w:color w:val="333333"/>
      <w:u w:val="none"/>
    </w:rPr>
  </w:style>
  <w:style w:type="character" w:styleId="HTML1">
    <w:name w:val="HTML Code"/>
    <w:basedOn w:val="a0"/>
    <w:qFormat/>
    <w:rsid w:val="001D22EE"/>
    <w:rPr>
      <w:rFonts w:ascii="Courier New" w:hAnsi="Courier New"/>
      <w:sz w:val="20"/>
    </w:rPr>
  </w:style>
  <w:style w:type="character" w:styleId="HTML2">
    <w:name w:val="HTML Cite"/>
    <w:basedOn w:val="a0"/>
    <w:qFormat/>
    <w:rsid w:val="001D22EE"/>
  </w:style>
  <w:style w:type="character" w:customStyle="1" w:styleId="last-child">
    <w:name w:val="last-child"/>
    <w:basedOn w:val="a0"/>
    <w:qFormat/>
    <w:rsid w:val="001D22EE"/>
  </w:style>
  <w:style w:type="character" w:customStyle="1" w:styleId="last-child1">
    <w:name w:val="last-child1"/>
    <w:basedOn w:val="a0"/>
    <w:qFormat/>
    <w:rsid w:val="001D22EE"/>
  </w:style>
  <w:style w:type="character" w:customStyle="1" w:styleId="hover26">
    <w:name w:val="hover26"/>
    <w:basedOn w:val="a0"/>
    <w:qFormat/>
    <w:rsid w:val="001D22EE"/>
    <w:rPr>
      <w:shd w:val="clear" w:color="auto" w:fill="EE4E4E"/>
    </w:rPr>
  </w:style>
  <w:style w:type="character" w:customStyle="1" w:styleId="hover27">
    <w:name w:val="hover27"/>
    <w:basedOn w:val="a0"/>
    <w:qFormat/>
    <w:rsid w:val="001D22EE"/>
    <w:rPr>
      <w:shd w:val="clear" w:color="auto" w:fill="EE4E4E"/>
    </w:rPr>
  </w:style>
  <w:style w:type="paragraph" w:customStyle="1" w:styleId="Style16">
    <w:name w:val="_Style 16"/>
    <w:basedOn w:val="a"/>
    <w:next w:val="a"/>
    <w:qFormat/>
    <w:rsid w:val="001D22EE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qFormat/>
    <w:rsid w:val="001D22EE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name">
    <w:name w:val="name"/>
    <w:basedOn w:val="a0"/>
    <w:qFormat/>
    <w:rsid w:val="001D22EE"/>
    <w:rPr>
      <w:b/>
    </w:rPr>
  </w:style>
  <w:style w:type="character" w:customStyle="1" w:styleId="name1">
    <w:name w:val="name1"/>
    <w:basedOn w:val="a0"/>
    <w:qFormat/>
    <w:rsid w:val="001D22EE"/>
    <w:rPr>
      <w:b/>
    </w:rPr>
  </w:style>
  <w:style w:type="character" w:customStyle="1" w:styleId="m">
    <w:name w:val="m"/>
    <w:basedOn w:val="a0"/>
    <w:qFormat/>
    <w:rsid w:val="001D22EE"/>
    <w:rPr>
      <w:color w:val="FF4500"/>
    </w:rPr>
  </w:style>
  <w:style w:type="character" w:customStyle="1" w:styleId="m1">
    <w:name w:val="m1"/>
    <w:basedOn w:val="a0"/>
    <w:qFormat/>
    <w:rsid w:val="001D22EE"/>
    <w:rPr>
      <w:color w:val="FF4500"/>
      <w:sz w:val="19"/>
      <w:szCs w:val="19"/>
    </w:rPr>
  </w:style>
  <w:style w:type="character" w:customStyle="1" w:styleId="n">
    <w:name w:val="n"/>
    <w:basedOn w:val="a0"/>
    <w:qFormat/>
    <w:rsid w:val="001D22EE"/>
    <w:rPr>
      <w:b/>
      <w:color w:val="FF0000"/>
      <w:sz w:val="18"/>
      <w:szCs w:val="18"/>
    </w:rPr>
  </w:style>
  <w:style w:type="character" w:customStyle="1" w:styleId="e">
    <w:name w:val="e"/>
    <w:basedOn w:val="a0"/>
    <w:qFormat/>
    <w:rsid w:val="001D22EE"/>
    <w:rPr>
      <w:color w:val="FF0000"/>
    </w:rPr>
  </w:style>
  <w:style w:type="character" w:customStyle="1" w:styleId="gray">
    <w:name w:val="gray"/>
    <w:basedOn w:val="a0"/>
    <w:qFormat/>
    <w:rsid w:val="001D22EE"/>
    <w:rPr>
      <w:color w:val="999999"/>
    </w:rPr>
  </w:style>
  <w:style w:type="character" w:customStyle="1" w:styleId="gray1">
    <w:name w:val="gray1"/>
    <w:basedOn w:val="a0"/>
    <w:qFormat/>
    <w:rsid w:val="001D22EE"/>
    <w:rPr>
      <w:color w:val="999999"/>
    </w:rPr>
  </w:style>
  <w:style w:type="character" w:customStyle="1" w:styleId="j5">
    <w:name w:val="j5"/>
    <w:basedOn w:val="a0"/>
    <w:qFormat/>
    <w:rsid w:val="001D22EE"/>
  </w:style>
  <w:style w:type="character" w:customStyle="1" w:styleId="sxldec">
    <w:name w:val="sxldec"/>
    <w:basedOn w:val="a0"/>
    <w:qFormat/>
    <w:rsid w:val="001D22EE"/>
    <w:rPr>
      <w:b/>
    </w:rPr>
  </w:style>
  <w:style w:type="character" w:customStyle="1" w:styleId="degree">
    <w:name w:val="degree"/>
    <w:basedOn w:val="a0"/>
    <w:qFormat/>
    <w:rsid w:val="001D22EE"/>
  </w:style>
  <w:style w:type="character" w:customStyle="1" w:styleId="rcgory">
    <w:name w:val="rcgory"/>
    <w:basedOn w:val="a0"/>
    <w:qFormat/>
    <w:rsid w:val="001D22EE"/>
  </w:style>
  <w:style w:type="character" w:customStyle="1" w:styleId="joincoll">
    <w:name w:val="joincoll"/>
    <w:basedOn w:val="a0"/>
    <w:qFormat/>
    <w:rsid w:val="001D22EE"/>
  </w:style>
  <w:style w:type="character" w:customStyle="1" w:styleId="hover137">
    <w:name w:val="hover137"/>
    <w:basedOn w:val="a0"/>
    <w:qFormat/>
    <w:rsid w:val="001D22EE"/>
    <w:rPr>
      <w:color w:val="FF0000"/>
    </w:rPr>
  </w:style>
  <w:style w:type="character" w:customStyle="1" w:styleId="gender">
    <w:name w:val="gender"/>
    <w:basedOn w:val="a0"/>
    <w:qFormat/>
    <w:rsid w:val="001D22EE"/>
  </w:style>
  <w:style w:type="character" w:customStyle="1" w:styleId="error">
    <w:name w:val="error"/>
    <w:basedOn w:val="a0"/>
    <w:qFormat/>
    <w:rsid w:val="001D22EE"/>
    <w:rPr>
      <w:color w:val="A0090B"/>
    </w:rPr>
  </w:style>
  <w:style w:type="character" w:customStyle="1" w:styleId="ture">
    <w:name w:val="ture"/>
    <w:basedOn w:val="a0"/>
    <w:qFormat/>
    <w:rsid w:val="001D22EE"/>
  </w:style>
  <w:style w:type="character" w:customStyle="1" w:styleId="cg">
    <w:name w:val="cg"/>
    <w:basedOn w:val="a0"/>
    <w:qFormat/>
    <w:rsid w:val="001D22EE"/>
  </w:style>
  <w:style w:type="character" w:customStyle="1" w:styleId="t51">
    <w:name w:val="t51"/>
    <w:basedOn w:val="a0"/>
    <w:qFormat/>
    <w:rsid w:val="001D22EE"/>
    <w:rPr>
      <w:color w:val="E16B00"/>
    </w:rPr>
  </w:style>
  <w:style w:type="character" w:customStyle="1" w:styleId="b">
    <w:name w:val="b"/>
    <w:basedOn w:val="a0"/>
    <w:qFormat/>
    <w:rsid w:val="001D22EE"/>
  </w:style>
  <w:style w:type="character" w:customStyle="1" w:styleId="fw600">
    <w:name w:val="fw600"/>
    <w:basedOn w:val="a0"/>
    <w:qFormat/>
    <w:rsid w:val="001D22EE"/>
    <w:rPr>
      <w:b/>
      <w:color w:val="000000"/>
    </w:rPr>
  </w:style>
  <w:style w:type="character" w:customStyle="1" w:styleId="pd5">
    <w:name w:val="pd5"/>
    <w:basedOn w:val="a0"/>
    <w:qFormat/>
    <w:rsid w:val="001D22EE"/>
    <w:rPr>
      <w:u w:val="single"/>
    </w:rPr>
  </w:style>
  <w:style w:type="character" w:customStyle="1" w:styleId="zpzw">
    <w:name w:val="zpzw"/>
    <w:basedOn w:val="a0"/>
    <w:qFormat/>
    <w:rsid w:val="001D22EE"/>
  </w:style>
  <w:style w:type="character" w:customStyle="1" w:styleId="time">
    <w:name w:val="time"/>
    <w:basedOn w:val="a0"/>
    <w:qFormat/>
    <w:rsid w:val="001D22EE"/>
  </w:style>
  <w:style w:type="character" w:customStyle="1" w:styleId="lots">
    <w:name w:val="lots"/>
    <w:basedOn w:val="a0"/>
    <w:qFormat/>
    <w:rsid w:val="001D22EE"/>
    <w:rPr>
      <w:color w:val="666666"/>
    </w:rPr>
  </w:style>
  <w:style w:type="character" w:customStyle="1" w:styleId="gsdec">
    <w:name w:val="gsdec"/>
    <w:basedOn w:val="a0"/>
    <w:qFormat/>
    <w:rsid w:val="001D22EE"/>
  </w:style>
  <w:style w:type="character" w:customStyle="1" w:styleId="zwdec4">
    <w:name w:val="zwdec4"/>
    <w:basedOn w:val="a0"/>
    <w:qFormat/>
    <w:rsid w:val="001D22EE"/>
  </w:style>
  <w:style w:type="character" w:customStyle="1" w:styleId="emtit">
    <w:name w:val="emtit"/>
    <w:basedOn w:val="a0"/>
    <w:qFormat/>
    <w:rsid w:val="001D22EE"/>
    <w:rPr>
      <w:rFonts w:ascii="微软雅黑" w:eastAsia="微软雅黑" w:hAnsi="微软雅黑" w:cs="微软雅黑"/>
      <w:b/>
      <w:color w:val="FF6600"/>
      <w:sz w:val="24"/>
      <w:szCs w:val="24"/>
    </w:rPr>
  </w:style>
  <w:style w:type="character" w:customStyle="1" w:styleId="cur">
    <w:name w:val="cur"/>
    <w:basedOn w:val="a0"/>
    <w:qFormat/>
    <w:rsid w:val="001D22EE"/>
    <w:rPr>
      <w:b/>
      <w:color w:val="C90000"/>
      <w:sz w:val="21"/>
      <w:szCs w:val="21"/>
      <w:bdr w:val="single" w:sz="6" w:space="0" w:color="D9D9D9"/>
      <w:shd w:val="clear" w:color="auto" w:fill="FFFFFF"/>
    </w:rPr>
  </w:style>
  <w:style w:type="character" w:customStyle="1" w:styleId="marginr10">
    <w:name w:val="marginr10"/>
    <w:basedOn w:val="a0"/>
    <w:qFormat/>
    <w:rsid w:val="001D22EE"/>
    <w:rPr>
      <w:sz w:val="18"/>
      <w:szCs w:val="18"/>
    </w:rPr>
  </w:style>
  <w:style w:type="character" w:customStyle="1" w:styleId="tit2">
    <w:name w:val="tit2"/>
    <w:basedOn w:val="a0"/>
    <w:qFormat/>
    <w:rsid w:val="001D22EE"/>
    <w:rPr>
      <w:b/>
      <w:sz w:val="21"/>
      <w:szCs w:val="21"/>
    </w:rPr>
  </w:style>
  <w:style w:type="character" w:customStyle="1" w:styleId="intreturn">
    <w:name w:val="intreturn"/>
    <w:basedOn w:val="a0"/>
    <w:qFormat/>
    <w:rsid w:val="001D22EE"/>
    <w:rPr>
      <w:color w:val="888888"/>
    </w:rPr>
  </w:style>
  <w:style w:type="character" w:customStyle="1" w:styleId="d6">
    <w:name w:val="d6"/>
    <w:basedOn w:val="a0"/>
    <w:qFormat/>
    <w:rsid w:val="001D22EE"/>
  </w:style>
  <w:style w:type="character" w:customStyle="1" w:styleId="nread">
    <w:name w:val="nread"/>
    <w:basedOn w:val="a0"/>
    <w:qFormat/>
    <w:rsid w:val="001D22EE"/>
  </w:style>
  <w:style w:type="character" w:customStyle="1" w:styleId="r67">
    <w:name w:val="r67"/>
    <w:basedOn w:val="a0"/>
    <w:qFormat/>
    <w:rsid w:val="001D22EE"/>
    <w:rPr>
      <w:color w:val="666666"/>
    </w:rPr>
  </w:style>
  <w:style w:type="character" w:customStyle="1" w:styleId="datetxt">
    <w:name w:val="datetxt"/>
    <w:basedOn w:val="a0"/>
    <w:rsid w:val="001D22EE"/>
    <w:rPr>
      <w:color w:val="444444"/>
    </w:rPr>
  </w:style>
  <w:style w:type="character" w:customStyle="1" w:styleId="bdsmore">
    <w:name w:val="bds_more"/>
    <w:basedOn w:val="a0"/>
    <w:qFormat/>
    <w:rsid w:val="001D22EE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rsid w:val="001D22EE"/>
  </w:style>
  <w:style w:type="character" w:customStyle="1" w:styleId="bdsmore2">
    <w:name w:val="bds_more2"/>
    <w:basedOn w:val="a0"/>
    <w:rsid w:val="001D22EE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label">
    <w:name w:val="label"/>
    <w:basedOn w:val="a0"/>
    <w:qFormat/>
    <w:rsid w:val="001D22EE"/>
  </w:style>
  <w:style w:type="character" w:customStyle="1" w:styleId="disabled">
    <w:name w:val="disabled"/>
    <w:basedOn w:val="a0"/>
    <w:qFormat/>
    <w:rsid w:val="001D22EE"/>
    <w:rPr>
      <w:color w:val="FF0000"/>
    </w:rPr>
  </w:style>
  <w:style w:type="character" w:customStyle="1" w:styleId="bdsnopic">
    <w:name w:val="bds_nopic"/>
    <w:basedOn w:val="a0"/>
    <w:qFormat/>
    <w:rsid w:val="001D22EE"/>
  </w:style>
  <w:style w:type="character" w:customStyle="1" w:styleId="bdsnopic1">
    <w:name w:val="bds_nopic1"/>
    <w:basedOn w:val="a0"/>
    <w:rsid w:val="001D22EE"/>
  </w:style>
  <w:style w:type="character" w:customStyle="1" w:styleId="bdsnopic2">
    <w:name w:val="bds_nopic2"/>
    <w:basedOn w:val="a0"/>
    <w:qFormat/>
    <w:rsid w:val="001D22EE"/>
  </w:style>
  <w:style w:type="character" w:customStyle="1" w:styleId="hover">
    <w:name w:val="hover"/>
    <w:basedOn w:val="a0"/>
    <w:rsid w:val="001D22EE"/>
    <w:rPr>
      <w:color w:val="FF0000"/>
    </w:rPr>
  </w:style>
  <w:style w:type="character" w:customStyle="1" w:styleId="t44">
    <w:name w:val="t44"/>
    <w:basedOn w:val="a0"/>
    <w:qFormat/>
    <w:rsid w:val="001D22EE"/>
    <w:rPr>
      <w:color w:val="E16B00"/>
    </w:rPr>
  </w:style>
  <w:style w:type="character" w:customStyle="1" w:styleId="tit4">
    <w:name w:val="tit4"/>
    <w:basedOn w:val="a0"/>
    <w:qFormat/>
    <w:rsid w:val="001D22EE"/>
    <w:rPr>
      <w:b/>
      <w:sz w:val="21"/>
      <w:szCs w:val="21"/>
    </w:rPr>
  </w:style>
  <w:style w:type="character" w:customStyle="1" w:styleId="j">
    <w:name w:val="j"/>
    <w:basedOn w:val="a0"/>
    <w:qFormat/>
    <w:rsid w:val="001D22EE"/>
  </w:style>
  <w:style w:type="character" w:customStyle="1" w:styleId="d7">
    <w:name w:val="d7"/>
    <w:basedOn w:val="a0"/>
    <w:qFormat/>
    <w:rsid w:val="001D22EE"/>
  </w:style>
  <w:style w:type="character" w:customStyle="1" w:styleId="r68">
    <w:name w:val="r68"/>
    <w:basedOn w:val="a0"/>
    <w:qFormat/>
    <w:rsid w:val="001D22EE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31614;&#21517;&#21518;&#20808;&#23558;&#25195;&#25551;&#20214;&#21457;&#33267;ynsdzys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607691-C46C-49AD-A833-D3E1AF01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6</cp:revision>
  <cp:lastPrinted>2019-09-27T10:10:00Z</cp:lastPrinted>
  <dcterms:created xsi:type="dcterms:W3CDTF">2019-09-27T04:06:00Z</dcterms:created>
  <dcterms:modified xsi:type="dcterms:W3CDTF">2019-09-27T10:11:00Z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