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附件2：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准考证号：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报考单位：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报考岗位：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w:t>承诺书</w:t>
      </w:r>
    </w:p>
    <w:p>
      <w:pPr>
        <w:ind w:firstLine="883" w:firstLineChars="200"/>
        <w:jc w:val="center"/>
        <w:rPr>
          <w:rFonts w:eastAsia="仿宋_GB2312"/>
          <w:b/>
          <w:bCs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2024年云南省滇中引水工程建设管理局公开招聘人员公告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，理解其内容，符合报考条件。我郑重承诺：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一、本人自觉遵守事业单位招录的各项规定，所提供的个人信息、证明材料、证件等均真实、准确。服从公开招聘中的工作安排，不舞弊或协助他人舞弊。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三、若有工作单位及相应基层工作经历，本人保证如实填写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，并在规定时限内与原单位解除劳动关系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四、对于有报考专业要求的职位，保证本人所学专业与职位专业要求相符合。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五、诚实守信，严守纪律。认真履行报考人员的义务。对因提供有关信息证件不真实或违反有关纪律规定所造成的后果，本人自愿承担相应的责任。</w:t>
      </w:r>
    </w:p>
    <w:p>
      <w:pPr>
        <w:pStyle w:val="3"/>
        <w:spacing w:before="225" w:beforeAutospacing="0" w:after="225" w:afterAutospacing="0" w:line="450" w:lineRule="atLeast"/>
        <w:ind w:right="176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3"/>
        <w:spacing w:before="225" w:beforeAutospacing="0" w:after="225" w:afterAutospacing="0" w:line="450" w:lineRule="atLeast"/>
        <w:ind w:right="1760" w:firstLine="480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spacing w:before="225" w:beforeAutospacing="0" w:after="225" w:afterAutospacing="0" w:line="450" w:lineRule="atLeast"/>
        <w:ind w:right="1760" w:firstLine="480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人签名：　　　　</w:t>
      </w:r>
    </w:p>
    <w:p>
      <w:pPr>
        <w:pStyle w:val="3"/>
        <w:spacing w:before="225" w:beforeAutospacing="0" w:after="225" w:afterAutospacing="0" w:line="450" w:lineRule="atLeast"/>
        <w:ind w:right="1760" w:firstLine="480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身份证号码：　　　　</w:t>
      </w:r>
    </w:p>
    <w:p>
      <w:pPr>
        <w:pStyle w:val="3"/>
        <w:spacing w:before="225" w:beforeAutospacing="0" w:after="225" w:afterAutospacing="0" w:line="450" w:lineRule="atLeast"/>
        <w:ind w:right="640" w:firstLine="480"/>
        <w:jc w:val="center"/>
        <w:rPr>
          <w:rFonts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</w:rPr>
        <w:t>年   月   日　</w:t>
      </w: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1911C-AEA8-44DF-83DD-545B974A50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BDF9A5-71D7-4A26-A2D0-C246D5F0E3B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3C57DE-6304-4A8E-A7AC-76B7CBF347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zY0ZDY2ODY0OTUwM2QzOWY0NjYyNTg1MDUyMmIifQ=="/>
  </w:docVars>
  <w:rsids>
    <w:rsidRoot w:val="000C4576"/>
    <w:rsid w:val="000C4576"/>
    <w:rsid w:val="0010113D"/>
    <w:rsid w:val="003772E5"/>
    <w:rsid w:val="005433DD"/>
    <w:rsid w:val="00E50749"/>
    <w:rsid w:val="126C5B3E"/>
    <w:rsid w:val="198E74AD"/>
    <w:rsid w:val="2313610A"/>
    <w:rsid w:val="298C372D"/>
    <w:rsid w:val="2C0B02A2"/>
    <w:rsid w:val="4E414A45"/>
    <w:rsid w:val="5377325E"/>
    <w:rsid w:val="7484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10</TotalTime>
  <ScaleCrop>false</ScaleCrop>
  <LinksUpToDate>false</LinksUpToDate>
  <CharactersWithSpaces>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2021-01-11T10:12:00Z</dcterms:created>
  <dc:creator>张培臣</dc:creator>
  <cp:lastModifiedBy>Administrator</cp:lastModifiedBy>
  <cp:lastPrinted>2024-05-09T10:41:27Z</cp:lastPrinted>
  <dcterms:modified xsi:type="dcterms:W3CDTF">2024-05-09T10:41:33Z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23E9E4C9A56A4D17A5CB902FF9E7D0A7_13</vt:lpwstr>
  </property>
</Properties>
</file>