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云南省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eastAsia="zh-CN"/>
        </w:rPr>
        <w:t>滇中引水工程建设管理局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988291C"/>
    <w:rsid w:val="51FE4372"/>
    <w:rsid w:val="58F7705A"/>
    <w:rsid w:val="6A205DEB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2021-11-08T02:12:24Z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